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840"/>
          <w:tab w:val="left" w:pos="1550"/>
          <w:tab w:val="clear" w:pos="851"/>
        </w:tabs>
        <w:adjustRightInd/>
        <w:ind w:leftChars="0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bookmarkStart w:id="1" w:name="_GoBack"/>
      <w:bookmarkEnd w:id="1"/>
      <w:bookmarkStart w:id="0" w:name="_Toc27891"/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法定代表人（负责人）证明书</w:t>
      </w:r>
      <w:bookmarkEnd w:id="0"/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4"/>
        </w:rPr>
      </w:pP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（法定代表人姓名）</w:t>
      </w:r>
      <w:r>
        <w:rPr>
          <w:rFonts w:hint="eastAsia" w:ascii="宋体" w:hAnsi="宋体" w:eastAsia="宋体" w:cs="宋体"/>
          <w:color w:val="auto"/>
          <w:sz w:val="24"/>
        </w:rPr>
        <w:t>先生/小姐现任我单位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</w:rPr>
        <w:t>职务，为法定代表人（负责人），特此证明。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有效期限：自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</w:rPr>
        <w:t>年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</w:rPr>
        <w:t>月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</w:rPr>
        <w:t>日至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</w:rPr>
        <w:t>年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</w:rPr>
        <w:t>月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</w:rPr>
        <w:t>日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附：法定代表人（负责人）性别：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</w:rPr>
        <w:t xml:space="preserve">  年龄：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</w:rPr>
        <w:t xml:space="preserve">  身份证号码：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注册号码：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</w:rPr>
        <w:t xml:space="preserve">    企业类型：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       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经营范围：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          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4"/>
        </w:rPr>
        <w:t xml:space="preserve"> 单位： （盖章）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</w:rPr>
        <w:t xml:space="preserve">  年    月    日</w:t>
      </w: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360" w:lineRule="auto"/>
        <w:ind w:firstLine="422" w:firstLineChars="176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注：1.</w:t>
      </w:r>
      <w:r>
        <w:rPr>
          <w:rFonts w:hint="eastAsia" w:ascii="宋体" w:hAnsi="宋体" w:eastAsia="宋体" w:cs="宋体"/>
          <w:bCs/>
          <w:color w:val="auto"/>
          <w:sz w:val="24"/>
        </w:rPr>
        <w:t>本法定代表人（负责人）证明书也可以采用工商行政管理部门制订的格式代替。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594360</wp:posOffset>
                </wp:positionV>
                <wp:extent cx="5643245" cy="1971040"/>
                <wp:effectExtent l="4445" t="4445" r="10160" b="571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1971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法定代表人身份证复印件贴于此处</w:t>
                            </w:r>
                          </w:p>
                          <w:p>
                            <w:pPr>
                              <w:spacing w:line="360" w:lineRule="auto"/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-141" w:leftChars="-67" w:firstLine="141" w:firstLineChars="50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  <w:t>(为避免废标，请投标人务必提供本身份证正反面复印件并加盖单位公章)</w:t>
                            </w:r>
                          </w:p>
                          <w:p>
                            <w:pPr>
                              <w:ind w:left="-283" w:leftChars="-135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76" type="#_x0000_t176" style="position:absolute;left:0pt;margin-left:5.25pt;margin-top:46.8pt;height:155.2pt;width:444.35pt;z-index:251659264;mso-width-relative:page;mso-height-relative:page;" fillcolor="#FFFFFF" filled="t" stroked="t" coordsize="21600,21600" o:gfxdata="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oGOxzXAAAACQEAAA8AAAAAAAAAAQAgAAAAIgAAAGRycy9kb3ducmV2LnhtbFBLAQIUABQAAAAI&#10;AIdO4kCWN3jHJwIAAFM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法定代表人身份证复印件贴于此处</w:t>
                      </w:r>
                    </w:p>
                    <w:p>
                      <w:pPr>
                        <w:spacing w:line="360" w:lineRule="auto"/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ind w:left="-141" w:leftChars="-67" w:firstLine="141" w:firstLineChars="50"/>
                        <w:jc w:val="center"/>
                        <w:rPr>
                          <w:rFonts w:ascii="宋体" w:hAnsi="宋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  <w:t>(为避免废标，请投标人务必提供本身份证正反面复印件并加盖单位公章)</w:t>
                      </w:r>
                    </w:p>
                    <w:p>
                      <w:pPr>
                        <w:ind w:left="-283" w:leftChars="-135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D5812"/>
    <w:rsid w:val="31A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2021-12-24T08:47:00Z</dcterms:created>
  <dc:creator>琪琪</dc:creator>
  <cp:lastModifiedBy>琪琪</cp:lastModifiedBy>
  <dcterms:modified xsi:type="dcterms:W3CDTF">2021-12-24T08:48:22Z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0BE8C45B6661424AB01576C98970FE48</vt:lpwstr>
  </property>
</Properties>
</file>